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36F02" w14:textId="77777777" w:rsidR="005F2D87" w:rsidRPr="00955A95" w:rsidRDefault="005F2D87" w:rsidP="00955A95">
      <w:pPr>
        <w:jc w:val="center"/>
        <w:rPr>
          <w:rFonts w:asciiTheme="minorHAnsi" w:hAnsiTheme="minorHAnsi" w:cstheme="minorHAnsi"/>
          <w:bCs/>
          <w:iCs/>
          <w:sz w:val="22"/>
        </w:rPr>
      </w:pPr>
    </w:p>
    <w:p w14:paraId="3E269657" w14:textId="77777777" w:rsidR="00ED1769" w:rsidRPr="00955A95" w:rsidRDefault="00ED1769" w:rsidP="00955A95">
      <w:pPr>
        <w:jc w:val="center"/>
        <w:rPr>
          <w:rFonts w:asciiTheme="minorHAnsi" w:hAnsiTheme="minorHAnsi" w:cstheme="minorHAnsi"/>
          <w:bCs/>
          <w:iCs/>
          <w:sz w:val="22"/>
        </w:rPr>
      </w:pPr>
    </w:p>
    <w:p w14:paraId="69624FAF" w14:textId="58FCCCC4" w:rsidR="00955A95" w:rsidRPr="00955A95" w:rsidRDefault="00A36FF1" w:rsidP="00955A95">
      <w:pPr>
        <w:jc w:val="center"/>
        <w:rPr>
          <w:rFonts w:asciiTheme="minorHAnsi" w:hAnsiTheme="minorHAnsi" w:cstheme="minorHAnsi"/>
          <w:bCs/>
          <w:iCs/>
          <w:sz w:val="20"/>
          <w:szCs w:val="22"/>
          <w:lang w:val="cy-GB"/>
        </w:rPr>
      </w:pPr>
      <w:r>
        <w:rPr>
          <w:rFonts w:asciiTheme="minorHAnsi" w:hAnsiTheme="minorHAnsi" w:cstheme="minorHAnsi"/>
          <w:bCs/>
          <w:iCs/>
          <w:noProof/>
          <w:sz w:val="20"/>
          <w:szCs w:val="22"/>
          <w:lang w:val="cy-GB"/>
        </w:rPr>
        <w:drawing>
          <wp:inline distT="0" distB="0" distL="0" distR="0" wp14:anchorId="21F75469" wp14:editId="7548708A">
            <wp:extent cx="2103302" cy="1303133"/>
            <wp:effectExtent l="0" t="0" r="0" b="0"/>
            <wp:docPr id="1" name="Picture 1" descr="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 with low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302" cy="1303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7E2BC" w14:textId="77777777" w:rsidR="00ED1769" w:rsidRPr="00955A95" w:rsidRDefault="00ED1769" w:rsidP="00955A95">
      <w:pPr>
        <w:jc w:val="center"/>
        <w:rPr>
          <w:rFonts w:asciiTheme="minorHAnsi" w:hAnsiTheme="minorHAnsi" w:cstheme="minorHAnsi"/>
          <w:bCs/>
          <w:iCs/>
          <w:sz w:val="22"/>
        </w:rPr>
      </w:pPr>
    </w:p>
    <w:p w14:paraId="0CE2314C" w14:textId="77777777" w:rsidR="00F91ACE" w:rsidRPr="00955A95" w:rsidRDefault="00F91ACE" w:rsidP="00955A95">
      <w:pPr>
        <w:widowControl w:val="0"/>
        <w:jc w:val="center"/>
        <w:rPr>
          <w:rFonts w:asciiTheme="minorHAnsi" w:hAnsiTheme="minorHAnsi" w:cstheme="minorHAnsi"/>
          <w:bCs/>
          <w:iCs/>
          <w:sz w:val="22"/>
        </w:rPr>
      </w:pPr>
    </w:p>
    <w:tbl>
      <w:tblPr>
        <w:tblW w:w="85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7"/>
        <w:gridCol w:w="5726"/>
      </w:tblGrid>
      <w:tr w:rsidR="00B355D3" w:rsidRPr="00955A95" w14:paraId="53CFF2B7" w14:textId="77777777" w:rsidTr="00955A95">
        <w:trPr>
          <w:jc w:val="center"/>
        </w:trPr>
        <w:tc>
          <w:tcPr>
            <w:tcW w:w="8533" w:type="dxa"/>
            <w:gridSpan w:val="2"/>
          </w:tcPr>
          <w:p w14:paraId="5C89F2C5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color w:val="000000"/>
                <w:szCs w:val="28"/>
              </w:rPr>
            </w:pPr>
            <w:proofErr w:type="spellStart"/>
            <w:r w:rsidRPr="00955A95">
              <w:rPr>
                <w:rFonts w:asciiTheme="minorHAnsi" w:hAnsiTheme="minorHAnsi" w:cstheme="minorHAnsi"/>
                <w:b/>
                <w:color w:val="000000"/>
                <w:szCs w:val="28"/>
              </w:rPr>
              <w:t>Meddyginiaeth</w:t>
            </w:r>
            <w:proofErr w:type="spellEnd"/>
            <w:r w:rsidRPr="00955A95">
              <w:rPr>
                <w:rFonts w:asciiTheme="minorHAnsi" w:hAnsiTheme="minorHAnsi" w:cstheme="minorHAnsi"/>
                <w:b/>
                <w:color w:val="000000"/>
                <w:szCs w:val="28"/>
              </w:rPr>
              <w:t xml:space="preserve"> / Medicine</w:t>
            </w:r>
          </w:p>
          <w:p w14:paraId="33335851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color w:val="000000"/>
                <w:szCs w:val="28"/>
              </w:rPr>
            </w:pPr>
          </w:p>
        </w:tc>
      </w:tr>
      <w:tr w:rsidR="00B355D3" w:rsidRPr="00955A95" w14:paraId="57C37F1C" w14:textId="77777777" w:rsidTr="00955A95">
        <w:trPr>
          <w:jc w:val="center"/>
        </w:trPr>
        <w:tc>
          <w:tcPr>
            <w:tcW w:w="2807" w:type="dxa"/>
          </w:tcPr>
          <w:p w14:paraId="6B9F47C5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  <w:r w:rsidRPr="00955A95">
              <w:rPr>
                <w:rFonts w:asciiTheme="minorHAnsi" w:hAnsiTheme="minorHAnsi" w:cstheme="minorHAnsi"/>
                <w:b/>
                <w:sz w:val="22"/>
                <w:lang w:val="en-US"/>
              </w:rPr>
              <w:t>Enw / Name</w:t>
            </w:r>
          </w:p>
        </w:tc>
        <w:tc>
          <w:tcPr>
            <w:tcW w:w="5726" w:type="dxa"/>
          </w:tcPr>
          <w:p w14:paraId="589142FB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sz w:val="22"/>
                <w:lang w:val="en-US"/>
              </w:rPr>
            </w:pPr>
          </w:p>
        </w:tc>
      </w:tr>
      <w:tr w:rsidR="00B355D3" w:rsidRPr="00955A95" w14:paraId="194806D8" w14:textId="77777777" w:rsidTr="00955A95">
        <w:trPr>
          <w:jc w:val="center"/>
        </w:trPr>
        <w:tc>
          <w:tcPr>
            <w:tcW w:w="2807" w:type="dxa"/>
          </w:tcPr>
          <w:p w14:paraId="01F02C8B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  <w:proofErr w:type="spellStart"/>
            <w:r w:rsidRPr="00955A95">
              <w:rPr>
                <w:rFonts w:asciiTheme="minorHAnsi" w:hAnsiTheme="minorHAnsi" w:cstheme="minorHAnsi"/>
                <w:b/>
                <w:sz w:val="22"/>
                <w:lang w:val="en-US"/>
              </w:rPr>
              <w:t>Dosbarth</w:t>
            </w:r>
            <w:proofErr w:type="spellEnd"/>
            <w:r w:rsidRPr="00955A95">
              <w:rPr>
                <w:rFonts w:asciiTheme="minorHAnsi" w:hAnsiTheme="minorHAnsi" w:cstheme="minorHAnsi"/>
                <w:b/>
                <w:sz w:val="22"/>
                <w:lang w:val="en-US"/>
              </w:rPr>
              <w:t xml:space="preserve"> / Class</w:t>
            </w:r>
          </w:p>
        </w:tc>
        <w:tc>
          <w:tcPr>
            <w:tcW w:w="5726" w:type="dxa"/>
          </w:tcPr>
          <w:p w14:paraId="75E97C07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sz w:val="22"/>
                <w:lang w:val="en-US"/>
              </w:rPr>
            </w:pPr>
          </w:p>
        </w:tc>
      </w:tr>
      <w:tr w:rsidR="00B355D3" w:rsidRPr="00955A95" w14:paraId="219CD221" w14:textId="77777777" w:rsidTr="00955A95">
        <w:trPr>
          <w:jc w:val="center"/>
        </w:trPr>
        <w:tc>
          <w:tcPr>
            <w:tcW w:w="2807" w:type="dxa"/>
          </w:tcPr>
          <w:p w14:paraId="5D450BAC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  <w:proofErr w:type="spellStart"/>
            <w:r w:rsidRPr="00955A95">
              <w:rPr>
                <w:rFonts w:asciiTheme="minorHAnsi" w:hAnsiTheme="minorHAnsi" w:cstheme="minorHAnsi"/>
                <w:b/>
                <w:sz w:val="22"/>
                <w:lang w:val="en-US"/>
              </w:rPr>
              <w:t>Dyddiad</w:t>
            </w:r>
            <w:proofErr w:type="spellEnd"/>
            <w:r w:rsidRPr="00955A95">
              <w:rPr>
                <w:rFonts w:asciiTheme="minorHAnsi" w:hAnsiTheme="minorHAnsi" w:cstheme="minorHAnsi"/>
                <w:b/>
                <w:sz w:val="22"/>
                <w:lang w:val="en-US"/>
              </w:rPr>
              <w:t xml:space="preserve"> / Date</w:t>
            </w:r>
          </w:p>
        </w:tc>
        <w:tc>
          <w:tcPr>
            <w:tcW w:w="5726" w:type="dxa"/>
          </w:tcPr>
          <w:p w14:paraId="3CDDBCB2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sz w:val="22"/>
                <w:lang w:val="en-US"/>
              </w:rPr>
            </w:pPr>
          </w:p>
        </w:tc>
      </w:tr>
    </w:tbl>
    <w:p w14:paraId="1836112F" w14:textId="77777777" w:rsidR="00B355D3" w:rsidRPr="00955A95" w:rsidRDefault="00B355D3" w:rsidP="00955A95">
      <w:pPr>
        <w:jc w:val="center"/>
        <w:rPr>
          <w:rFonts w:asciiTheme="minorHAnsi" w:hAnsiTheme="minorHAnsi" w:cstheme="minorHAnsi"/>
          <w:b/>
          <w:sz w:val="22"/>
        </w:rPr>
      </w:pPr>
    </w:p>
    <w:p w14:paraId="6D3DFFB4" w14:textId="77777777" w:rsidR="00B355D3" w:rsidRPr="00955A95" w:rsidRDefault="00B355D3" w:rsidP="00955A95">
      <w:pPr>
        <w:jc w:val="center"/>
        <w:rPr>
          <w:rFonts w:asciiTheme="minorHAnsi" w:hAnsiTheme="minorHAnsi" w:cstheme="minorHAnsi"/>
          <w:b/>
          <w:sz w:val="22"/>
        </w:rPr>
      </w:pPr>
      <w:r w:rsidRPr="00955A95">
        <w:rPr>
          <w:rFonts w:asciiTheme="minorHAnsi" w:hAnsiTheme="minorHAnsi" w:cstheme="minorHAnsi"/>
          <w:b/>
          <w:sz w:val="22"/>
        </w:rPr>
        <w:t>MEDICATION DETAILS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0"/>
        <w:gridCol w:w="6417"/>
      </w:tblGrid>
      <w:tr w:rsidR="00B355D3" w:rsidRPr="00955A95" w14:paraId="64879A77" w14:textId="77777777" w:rsidTr="00955A95">
        <w:tc>
          <w:tcPr>
            <w:tcW w:w="1911" w:type="pct"/>
          </w:tcPr>
          <w:p w14:paraId="7E878F1A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proofErr w:type="spellStart"/>
            <w:r w:rsidRPr="00955A95">
              <w:rPr>
                <w:rFonts w:asciiTheme="minorHAnsi" w:hAnsiTheme="minorHAnsi" w:cstheme="minorHAnsi"/>
                <w:b/>
                <w:sz w:val="22"/>
              </w:rPr>
              <w:t>Enw’r</w:t>
            </w:r>
            <w:proofErr w:type="spellEnd"/>
            <w:r w:rsidRPr="00955A95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b/>
                <w:sz w:val="22"/>
              </w:rPr>
              <w:t>meddyginiaeth</w:t>
            </w:r>
            <w:proofErr w:type="spellEnd"/>
            <w:r w:rsidRPr="00955A95">
              <w:rPr>
                <w:rFonts w:asciiTheme="minorHAnsi" w:hAnsiTheme="minorHAnsi" w:cstheme="minorHAnsi"/>
                <w:b/>
                <w:sz w:val="22"/>
              </w:rPr>
              <w:t xml:space="preserve"> Name of Medication.</w:t>
            </w:r>
          </w:p>
          <w:p w14:paraId="3189DC3F" w14:textId="77777777" w:rsidR="00B355D3" w:rsidRPr="00955A95" w:rsidRDefault="00B355D3" w:rsidP="00955A95">
            <w:pPr>
              <w:ind w:left="313" w:hanging="313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14:paraId="10D323D9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3089" w:type="pct"/>
          </w:tcPr>
          <w:p w14:paraId="0F12EFD6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355D3" w:rsidRPr="00955A95" w14:paraId="6B1F59A2" w14:textId="77777777" w:rsidTr="00955A95">
        <w:tc>
          <w:tcPr>
            <w:tcW w:w="1911" w:type="pct"/>
          </w:tcPr>
          <w:p w14:paraId="413DAA23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955A95">
              <w:rPr>
                <w:rFonts w:asciiTheme="minorHAnsi" w:hAnsiTheme="minorHAnsi" w:cstheme="minorHAnsi"/>
                <w:b/>
                <w:sz w:val="22"/>
              </w:rPr>
              <w:t>Math / Type (</w:t>
            </w:r>
            <w:proofErr w:type="spellStart"/>
            <w:r w:rsidRPr="00955A95">
              <w:rPr>
                <w:rFonts w:asciiTheme="minorHAnsi" w:hAnsiTheme="minorHAnsi" w:cstheme="minorHAnsi"/>
                <w:b/>
                <w:sz w:val="22"/>
              </w:rPr>
              <w:t>eg</w:t>
            </w:r>
            <w:proofErr w:type="spellEnd"/>
            <w:r w:rsidRPr="00955A95">
              <w:rPr>
                <w:rFonts w:asciiTheme="minorHAnsi" w:hAnsiTheme="minorHAnsi" w:cstheme="minorHAnsi"/>
                <w:b/>
                <w:sz w:val="22"/>
              </w:rPr>
              <w:t xml:space="preserve"> liquid, tablet)</w:t>
            </w:r>
          </w:p>
          <w:p w14:paraId="75B4D18F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3089" w:type="pct"/>
          </w:tcPr>
          <w:p w14:paraId="34D85AC7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355D3" w:rsidRPr="00955A95" w14:paraId="3E440480" w14:textId="77777777" w:rsidTr="00955A95">
        <w:tc>
          <w:tcPr>
            <w:tcW w:w="1911" w:type="pct"/>
          </w:tcPr>
          <w:p w14:paraId="2CBE97C9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 w:rsidRPr="00955A95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Sut </w:t>
            </w:r>
            <w:proofErr w:type="spellStart"/>
            <w:r w:rsidRPr="00955A95">
              <w:rPr>
                <w:rFonts w:asciiTheme="minorHAnsi" w:hAnsiTheme="minorHAnsi" w:cstheme="minorHAnsi"/>
                <w:b/>
                <w:sz w:val="20"/>
                <w:szCs w:val="22"/>
              </w:rPr>
              <w:t>i’w</w:t>
            </w:r>
            <w:proofErr w:type="spellEnd"/>
            <w:r w:rsidRPr="00955A95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b/>
                <w:sz w:val="20"/>
                <w:szCs w:val="22"/>
              </w:rPr>
              <w:t>gymeryd</w:t>
            </w:r>
            <w:proofErr w:type="spellEnd"/>
            <w:r w:rsidRPr="00955A95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 /</w:t>
            </w:r>
          </w:p>
          <w:p w14:paraId="26D1BE48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 w:rsidRPr="00955A95">
              <w:rPr>
                <w:rFonts w:asciiTheme="minorHAnsi" w:hAnsiTheme="minorHAnsi" w:cstheme="minorHAnsi"/>
                <w:b/>
                <w:sz w:val="20"/>
                <w:szCs w:val="22"/>
              </w:rPr>
              <w:t>Method of administration (</w:t>
            </w:r>
            <w:proofErr w:type="spellStart"/>
            <w:r w:rsidRPr="00955A95">
              <w:rPr>
                <w:rFonts w:asciiTheme="minorHAnsi" w:hAnsiTheme="minorHAnsi" w:cstheme="minorHAnsi"/>
                <w:b/>
                <w:sz w:val="20"/>
                <w:szCs w:val="22"/>
              </w:rPr>
              <w:t>eg</w:t>
            </w:r>
            <w:proofErr w:type="spellEnd"/>
            <w:r w:rsidRPr="00955A95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b/>
                <w:sz w:val="20"/>
                <w:szCs w:val="22"/>
              </w:rPr>
              <w:t>llyncu</w:t>
            </w:r>
            <w:proofErr w:type="spellEnd"/>
            <w:r w:rsidRPr="00955A95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 / swallowed etc)</w:t>
            </w:r>
          </w:p>
          <w:p w14:paraId="577D95D7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</w:p>
        </w:tc>
        <w:tc>
          <w:tcPr>
            <w:tcW w:w="3089" w:type="pct"/>
          </w:tcPr>
          <w:p w14:paraId="07EA301A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355D3" w:rsidRPr="00955A95" w14:paraId="45BC1C02" w14:textId="77777777" w:rsidTr="00955A95">
        <w:tc>
          <w:tcPr>
            <w:tcW w:w="1911" w:type="pct"/>
          </w:tcPr>
          <w:p w14:paraId="526D7F09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955A95">
              <w:rPr>
                <w:rFonts w:asciiTheme="minorHAnsi" w:hAnsiTheme="minorHAnsi" w:cstheme="minorHAnsi"/>
                <w:b/>
                <w:sz w:val="22"/>
              </w:rPr>
              <w:t xml:space="preserve">Pa mor </w:t>
            </w:r>
            <w:proofErr w:type="spellStart"/>
            <w:r w:rsidRPr="00955A95">
              <w:rPr>
                <w:rFonts w:asciiTheme="minorHAnsi" w:hAnsiTheme="minorHAnsi" w:cstheme="minorHAnsi"/>
                <w:b/>
                <w:sz w:val="22"/>
              </w:rPr>
              <w:t>aml</w:t>
            </w:r>
            <w:proofErr w:type="spellEnd"/>
            <w:r w:rsidRPr="00955A95">
              <w:rPr>
                <w:rFonts w:asciiTheme="minorHAnsi" w:hAnsiTheme="minorHAnsi" w:cstheme="minorHAnsi"/>
                <w:b/>
                <w:sz w:val="22"/>
              </w:rPr>
              <w:t xml:space="preserve"> /</w:t>
            </w:r>
          </w:p>
          <w:p w14:paraId="4DAF629F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955A95">
              <w:rPr>
                <w:rFonts w:asciiTheme="minorHAnsi" w:hAnsiTheme="minorHAnsi" w:cstheme="minorHAnsi"/>
                <w:b/>
                <w:sz w:val="22"/>
              </w:rPr>
              <w:t>Frequency (how often, at what time)</w:t>
            </w:r>
          </w:p>
          <w:p w14:paraId="5C674C3F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3089" w:type="pct"/>
          </w:tcPr>
          <w:p w14:paraId="01E4E89A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355D3" w:rsidRPr="00955A95" w14:paraId="12710313" w14:textId="77777777" w:rsidTr="00955A95">
        <w:tc>
          <w:tcPr>
            <w:tcW w:w="1911" w:type="pct"/>
          </w:tcPr>
          <w:p w14:paraId="5C8B5E2E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955A95">
              <w:rPr>
                <w:rFonts w:asciiTheme="minorHAnsi" w:hAnsiTheme="minorHAnsi" w:cstheme="minorHAnsi"/>
                <w:b/>
                <w:sz w:val="22"/>
              </w:rPr>
              <w:t>Dos / Dosage</w:t>
            </w:r>
          </w:p>
        </w:tc>
        <w:tc>
          <w:tcPr>
            <w:tcW w:w="3089" w:type="pct"/>
          </w:tcPr>
          <w:p w14:paraId="69A8F94E" w14:textId="77777777" w:rsidR="00B355D3" w:rsidRPr="00955A95" w:rsidRDefault="00B355D3" w:rsidP="00955A95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14:paraId="148FAC4C" w14:textId="77777777" w:rsidR="00B355D3" w:rsidRPr="00955A95" w:rsidRDefault="00B355D3" w:rsidP="00955A95">
      <w:pPr>
        <w:jc w:val="center"/>
        <w:rPr>
          <w:rFonts w:asciiTheme="minorHAnsi" w:hAnsiTheme="minorHAnsi" w:cstheme="minorHAnsi"/>
          <w:szCs w:val="28"/>
        </w:rPr>
      </w:pPr>
    </w:p>
    <w:p w14:paraId="66D1A285" w14:textId="77777777" w:rsidR="00B355D3" w:rsidRPr="00955A95" w:rsidRDefault="00B355D3" w:rsidP="00955A95">
      <w:pPr>
        <w:jc w:val="center"/>
        <w:rPr>
          <w:rFonts w:asciiTheme="minorHAnsi" w:hAnsiTheme="minorHAnsi" w:cstheme="minorHAnsi"/>
          <w:szCs w:val="28"/>
        </w:rPr>
      </w:pPr>
      <w:r w:rsidRPr="00955A95">
        <w:rPr>
          <w:rFonts w:asciiTheme="minorHAnsi" w:hAnsiTheme="minorHAnsi" w:cstheme="minorHAnsi"/>
          <w:szCs w:val="28"/>
        </w:rPr>
        <w:t>DECLARATION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B355D3" w:rsidRPr="00955A95" w14:paraId="1276573F" w14:textId="77777777" w:rsidTr="00955A95">
        <w:trPr>
          <w:jc w:val="center"/>
        </w:trPr>
        <w:tc>
          <w:tcPr>
            <w:tcW w:w="10206" w:type="dxa"/>
          </w:tcPr>
          <w:p w14:paraId="1354AA07" w14:textId="77777777" w:rsidR="00520655" w:rsidRPr="00955A95" w:rsidRDefault="00520655" w:rsidP="00955A95">
            <w:pPr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Deallaf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fod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disgwyl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i mi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roi’r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meddyginiaeth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i’r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athro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dosbarth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a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deallaf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fod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hyn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yn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wasanaeth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nad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oes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rhaid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i’r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ysgol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ei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 xml:space="preserve"> </w:t>
            </w:r>
            <w:proofErr w:type="spellStart"/>
            <w:r w:rsidRPr="00955A95">
              <w:rPr>
                <w:rFonts w:asciiTheme="minorHAnsi" w:hAnsiTheme="minorHAnsi" w:cstheme="minorHAnsi"/>
                <w:sz w:val="22"/>
              </w:rPr>
              <w:t>gynnig</w:t>
            </w:r>
            <w:proofErr w:type="spellEnd"/>
            <w:r w:rsidRPr="00955A95">
              <w:rPr>
                <w:rFonts w:asciiTheme="minorHAnsi" w:hAnsiTheme="minorHAnsi" w:cstheme="minorHAnsi"/>
                <w:sz w:val="22"/>
              </w:rPr>
              <w:t>.</w:t>
            </w:r>
          </w:p>
          <w:p w14:paraId="320B7CA0" w14:textId="77777777" w:rsidR="00B355D3" w:rsidRPr="00955A95" w:rsidRDefault="00B355D3" w:rsidP="00955A95">
            <w:pPr>
              <w:rPr>
                <w:rFonts w:asciiTheme="minorHAnsi" w:hAnsiTheme="minorHAnsi" w:cstheme="minorHAnsi"/>
                <w:sz w:val="22"/>
              </w:rPr>
            </w:pPr>
            <w:r w:rsidRPr="00955A95">
              <w:rPr>
                <w:rFonts w:asciiTheme="minorHAnsi" w:hAnsiTheme="minorHAnsi" w:cstheme="minorHAnsi"/>
                <w:sz w:val="22"/>
              </w:rPr>
              <w:t xml:space="preserve">I understand that I must give the medication to </w:t>
            </w:r>
            <w:r w:rsidR="00520655" w:rsidRPr="00955A95">
              <w:rPr>
                <w:rFonts w:asciiTheme="minorHAnsi" w:hAnsiTheme="minorHAnsi" w:cstheme="minorHAnsi"/>
                <w:sz w:val="22"/>
              </w:rPr>
              <w:t>the class teacher</w:t>
            </w:r>
            <w:r w:rsidRPr="00955A95">
              <w:rPr>
                <w:rFonts w:asciiTheme="minorHAnsi" w:hAnsiTheme="minorHAnsi" w:cstheme="minorHAnsi"/>
                <w:sz w:val="22"/>
              </w:rPr>
              <w:t xml:space="preserve"> and accept that this is a service which the school is not obliged to undertake</w:t>
            </w:r>
          </w:p>
          <w:p w14:paraId="7DB8D4CC" w14:textId="77777777" w:rsidR="00520655" w:rsidRPr="00955A95" w:rsidRDefault="00520655" w:rsidP="00955A95">
            <w:pPr>
              <w:rPr>
                <w:rFonts w:asciiTheme="minorHAnsi" w:hAnsiTheme="minorHAnsi" w:cstheme="minorHAnsi"/>
                <w:sz w:val="22"/>
              </w:rPr>
            </w:pPr>
          </w:p>
          <w:p w14:paraId="36C88BAC" w14:textId="77777777" w:rsidR="00B355D3" w:rsidRPr="00955A95" w:rsidRDefault="00B355D3" w:rsidP="00955A95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955A95">
              <w:rPr>
                <w:rFonts w:asciiTheme="minorHAnsi" w:hAnsiTheme="minorHAnsi" w:cstheme="minorHAnsi"/>
                <w:b/>
                <w:sz w:val="22"/>
              </w:rPr>
              <w:t>Print Name:</w:t>
            </w:r>
          </w:p>
          <w:p w14:paraId="46A31F2C" w14:textId="77777777" w:rsidR="00520655" w:rsidRPr="00955A95" w:rsidRDefault="00520655" w:rsidP="00955A95">
            <w:pPr>
              <w:rPr>
                <w:rFonts w:asciiTheme="minorHAnsi" w:hAnsiTheme="minorHAnsi" w:cstheme="minorHAnsi"/>
                <w:b/>
                <w:sz w:val="22"/>
              </w:rPr>
            </w:pPr>
          </w:p>
          <w:p w14:paraId="7AEFC514" w14:textId="77777777" w:rsidR="00B355D3" w:rsidRPr="00955A95" w:rsidRDefault="00B355D3" w:rsidP="00955A95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955A95">
              <w:rPr>
                <w:rFonts w:asciiTheme="minorHAnsi" w:hAnsiTheme="minorHAnsi" w:cstheme="minorHAnsi"/>
                <w:b/>
                <w:sz w:val="22"/>
              </w:rPr>
              <w:t>Sign:</w:t>
            </w:r>
          </w:p>
          <w:p w14:paraId="5B689842" w14:textId="77777777" w:rsidR="00520655" w:rsidRPr="00955A95" w:rsidRDefault="00520655" w:rsidP="00955A95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14:paraId="56A60FE4" w14:textId="77777777" w:rsidR="00B355D3" w:rsidRPr="00955A95" w:rsidRDefault="00B355D3" w:rsidP="00955A95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955A95">
              <w:rPr>
                <w:rFonts w:asciiTheme="minorHAnsi" w:hAnsiTheme="minorHAnsi" w:cstheme="minorHAnsi"/>
                <w:b/>
                <w:sz w:val="22"/>
              </w:rPr>
              <w:t>Date:</w:t>
            </w:r>
          </w:p>
          <w:p w14:paraId="3BBC7798" w14:textId="77777777" w:rsidR="00520655" w:rsidRPr="00955A95" w:rsidRDefault="00520655" w:rsidP="00955A95">
            <w:pPr>
              <w:rPr>
                <w:rFonts w:asciiTheme="minorHAnsi" w:hAnsiTheme="minorHAnsi" w:cstheme="minorHAnsi"/>
                <w:b/>
                <w:sz w:val="22"/>
              </w:rPr>
            </w:pPr>
          </w:p>
          <w:p w14:paraId="4844CCEC" w14:textId="77777777" w:rsidR="00B355D3" w:rsidRPr="00955A95" w:rsidRDefault="00B355D3" w:rsidP="00955A95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955A95">
              <w:rPr>
                <w:rFonts w:asciiTheme="minorHAnsi" w:hAnsiTheme="minorHAnsi" w:cstheme="minorHAnsi"/>
                <w:b/>
                <w:sz w:val="22"/>
              </w:rPr>
              <w:t>Relationship to child:</w:t>
            </w:r>
          </w:p>
        </w:tc>
      </w:tr>
    </w:tbl>
    <w:p w14:paraId="60FDD9BC" w14:textId="77777777" w:rsidR="00DA4B19" w:rsidRPr="00955A95" w:rsidRDefault="00DA4B19" w:rsidP="00955A95">
      <w:pPr>
        <w:jc w:val="center"/>
        <w:rPr>
          <w:rFonts w:asciiTheme="minorHAnsi" w:hAnsiTheme="minorHAnsi" w:cstheme="minorHAnsi"/>
          <w:sz w:val="22"/>
        </w:rPr>
      </w:pPr>
    </w:p>
    <w:sectPr w:rsidR="00DA4B19" w:rsidRPr="00955A95" w:rsidSect="00955A95">
      <w:footerReference w:type="default" r:id="rId12"/>
      <w:pgSz w:w="12240" w:h="15840"/>
      <w:pgMar w:top="0" w:right="1134" w:bottom="1134" w:left="709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D8A8C" w14:textId="77777777" w:rsidR="001E6307" w:rsidRDefault="001E6307">
      <w:r>
        <w:separator/>
      </w:r>
    </w:p>
  </w:endnote>
  <w:endnote w:type="continuationSeparator" w:id="0">
    <w:p w14:paraId="1DE31790" w14:textId="77777777" w:rsidR="001E6307" w:rsidRDefault="001E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AB745" w14:textId="77777777" w:rsidR="001E04E1" w:rsidRPr="001E04E1" w:rsidRDefault="001E04E1" w:rsidP="001E04E1">
    <w:pPr>
      <w:jc w:val="center"/>
      <w:rPr>
        <w:rStyle w:val="Hyperlink"/>
        <w:rFonts w:asciiTheme="minorHAnsi" w:hAnsiTheme="minorHAnsi" w:cstheme="minorHAnsi"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31401" w14:textId="77777777" w:rsidR="001E6307" w:rsidRDefault="001E6307">
      <w:r>
        <w:separator/>
      </w:r>
    </w:p>
  </w:footnote>
  <w:footnote w:type="continuationSeparator" w:id="0">
    <w:p w14:paraId="5D692A39" w14:textId="77777777" w:rsidR="001E6307" w:rsidRDefault="001E63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FD1C27"/>
    <w:multiLevelType w:val="hybridMultilevel"/>
    <w:tmpl w:val="84344AEC"/>
    <w:lvl w:ilvl="0" w:tplc="3DECF598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3C9E492D"/>
    <w:multiLevelType w:val="hybridMultilevel"/>
    <w:tmpl w:val="233AB3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BDF7053"/>
    <w:multiLevelType w:val="multilevel"/>
    <w:tmpl w:val="C37C1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54B5C96"/>
    <w:multiLevelType w:val="hybridMultilevel"/>
    <w:tmpl w:val="FC40A870"/>
    <w:lvl w:ilvl="0" w:tplc="6602ECB2">
      <w:numFmt w:val="bullet"/>
      <w:lvlText w:val="-"/>
      <w:lvlJc w:val="left"/>
      <w:pPr>
        <w:ind w:left="2565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</w:abstractNum>
  <w:abstractNum w:abstractNumId="4" w15:restartNumberingAfterBreak="0">
    <w:nsid w:val="67433561"/>
    <w:multiLevelType w:val="hybridMultilevel"/>
    <w:tmpl w:val="41A0F1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3D92C45"/>
    <w:multiLevelType w:val="hybridMultilevel"/>
    <w:tmpl w:val="1C8A44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B05425"/>
    <w:multiLevelType w:val="hybridMultilevel"/>
    <w:tmpl w:val="A22E4C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9274369">
    <w:abstractNumId w:val="2"/>
  </w:num>
  <w:num w:numId="2" w16cid:durableId="2029872279">
    <w:abstractNumId w:val="4"/>
  </w:num>
  <w:num w:numId="3" w16cid:durableId="940527905">
    <w:abstractNumId w:val="6"/>
  </w:num>
  <w:num w:numId="4" w16cid:durableId="1582519845">
    <w:abstractNumId w:val="5"/>
  </w:num>
  <w:num w:numId="5" w16cid:durableId="1068308582">
    <w:abstractNumId w:val="1"/>
  </w:num>
  <w:num w:numId="6" w16cid:durableId="13457889">
    <w:abstractNumId w:val="0"/>
  </w:num>
  <w:num w:numId="7" w16cid:durableId="18569175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896"/>
    <w:rsid w:val="00000576"/>
    <w:rsid w:val="00000708"/>
    <w:rsid w:val="00000ACE"/>
    <w:rsid w:val="0000557F"/>
    <w:rsid w:val="00010A98"/>
    <w:rsid w:val="00013D52"/>
    <w:rsid w:val="00014DD4"/>
    <w:rsid w:val="00016186"/>
    <w:rsid w:val="00017D31"/>
    <w:rsid w:val="0002015C"/>
    <w:rsid w:val="00020A7E"/>
    <w:rsid w:val="000247B9"/>
    <w:rsid w:val="00025451"/>
    <w:rsid w:val="000267B0"/>
    <w:rsid w:val="00030251"/>
    <w:rsid w:val="00032212"/>
    <w:rsid w:val="00032765"/>
    <w:rsid w:val="00032B5F"/>
    <w:rsid w:val="00043387"/>
    <w:rsid w:val="0004364F"/>
    <w:rsid w:val="000458C0"/>
    <w:rsid w:val="00053609"/>
    <w:rsid w:val="00056F3E"/>
    <w:rsid w:val="00064ABA"/>
    <w:rsid w:val="00073C6B"/>
    <w:rsid w:val="00080587"/>
    <w:rsid w:val="00081A8F"/>
    <w:rsid w:val="000901C6"/>
    <w:rsid w:val="00092BBB"/>
    <w:rsid w:val="0009302B"/>
    <w:rsid w:val="00093C5C"/>
    <w:rsid w:val="00095B0F"/>
    <w:rsid w:val="00096239"/>
    <w:rsid w:val="00096A48"/>
    <w:rsid w:val="00096F28"/>
    <w:rsid w:val="000A080E"/>
    <w:rsid w:val="000B14AD"/>
    <w:rsid w:val="000B3F6C"/>
    <w:rsid w:val="000B4243"/>
    <w:rsid w:val="000C0502"/>
    <w:rsid w:val="000C244F"/>
    <w:rsid w:val="000D4829"/>
    <w:rsid w:val="000D4A47"/>
    <w:rsid w:val="000D72AF"/>
    <w:rsid w:val="000D736D"/>
    <w:rsid w:val="000D7557"/>
    <w:rsid w:val="000D7FB5"/>
    <w:rsid w:val="000E4923"/>
    <w:rsid w:val="000E6629"/>
    <w:rsid w:val="001005B3"/>
    <w:rsid w:val="00100DD6"/>
    <w:rsid w:val="00101B2D"/>
    <w:rsid w:val="001100AC"/>
    <w:rsid w:val="00116EC9"/>
    <w:rsid w:val="00124FDA"/>
    <w:rsid w:val="001319B8"/>
    <w:rsid w:val="00131F26"/>
    <w:rsid w:val="001328D1"/>
    <w:rsid w:val="00133412"/>
    <w:rsid w:val="001369D0"/>
    <w:rsid w:val="0013778C"/>
    <w:rsid w:val="00140869"/>
    <w:rsid w:val="0014365F"/>
    <w:rsid w:val="00146E54"/>
    <w:rsid w:val="00151A6C"/>
    <w:rsid w:val="00152BE3"/>
    <w:rsid w:val="00154483"/>
    <w:rsid w:val="001570E3"/>
    <w:rsid w:val="00161616"/>
    <w:rsid w:val="0016497C"/>
    <w:rsid w:val="001672C9"/>
    <w:rsid w:val="001679BD"/>
    <w:rsid w:val="00170407"/>
    <w:rsid w:val="00171BAD"/>
    <w:rsid w:val="00171E0F"/>
    <w:rsid w:val="001728B7"/>
    <w:rsid w:val="00185B77"/>
    <w:rsid w:val="00190DFB"/>
    <w:rsid w:val="00194469"/>
    <w:rsid w:val="00197F68"/>
    <w:rsid w:val="001A3396"/>
    <w:rsid w:val="001B4B70"/>
    <w:rsid w:val="001B58B7"/>
    <w:rsid w:val="001B6A8A"/>
    <w:rsid w:val="001C02E3"/>
    <w:rsid w:val="001C27C6"/>
    <w:rsid w:val="001D0356"/>
    <w:rsid w:val="001D2E4C"/>
    <w:rsid w:val="001D3350"/>
    <w:rsid w:val="001D4899"/>
    <w:rsid w:val="001E04E1"/>
    <w:rsid w:val="001E0E92"/>
    <w:rsid w:val="001E3687"/>
    <w:rsid w:val="001E59B0"/>
    <w:rsid w:val="001E6307"/>
    <w:rsid w:val="001E7A9E"/>
    <w:rsid w:val="001F1683"/>
    <w:rsid w:val="001F2FCA"/>
    <w:rsid w:val="001F2FFF"/>
    <w:rsid w:val="002017CE"/>
    <w:rsid w:val="00205759"/>
    <w:rsid w:val="00207F29"/>
    <w:rsid w:val="002177F7"/>
    <w:rsid w:val="00221DA5"/>
    <w:rsid w:val="00222C2C"/>
    <w:rsid w:val="00223BB0"/>
    <w:rsid w:val="00224D2F"/>
    <w:rsid w:val="00225A99"/>
    <w:rsid w:val="00230A40"/>
    <w:rsid w:val="002324D1"/>
    <w:rsid w:val="00232EF0"/>
    <w:rsid w:val="00235F66"/>
    <w:rsid w:val="00247141"/>
    <w:rsid w:val="0024798A"/>
    <w:rsid w:val="002527CA"/>
    <w:rsid w:val="00254088"/>
    <w:rsid w:val="0025770C"/>
    <w:rsid w:val="00273A19"/>
    <w:rsid w:val="00277DF0"/>
    <w:rsid w:val="0028138A"/>
    <w:rsid w:val="00281D61"/>
    <w:rsid w:val="00284E16"/>
    <w:rsid w:val="00284E48"/>
    <w:rsid w:val="00285CAB"/>
    <w:rsid w:val="00285FEB"/>
    <w:rsid w:val="00290C54"/>
    <w:rsid w:val="0029376E"/>
    <w:rsid w:val="002A1BD9"/>
    <w:rsid w:val="002A5DE2"/>
    <w:rsid w:val="002B005D"/>
    <w:rsid w:val="002B0358"/>
    <w:rsid w:val="002B50AE"/>
    <w:rsid w:val="002B60C9"/>
    <w:rsid w:val="002C3A46"/>
    <w:rsid w:val="002D0B46"/>
    <w:rsid w:val="002E02B0"/>
    <w:rsid w:val="002E2DD1"/>
    <w:rsid w:val="002E544C"/>
    <w:rsid w:val="002E781C"/>
    <w:rsid w:val="002F39C6"/>
    <w:rsid w:val="002F7316"/>
    <w:rsid w:val="002F7557"/>
    <w:rsid w:val="00302414"/>
    <w:rsid w:val="00307351"/>
    <w:rsid w:val="003119D3"/>
    <w:rsid w:val="00313FEF"/>
    <w:rsid w:val="003148A9"/>
    <w:rsid w:val="00317F4C"/>
    <w:rsid w:val="00320979"/>
    <w:rsid w:val="003233CB"/>
    <w:rsid w:val="00324926"/>
    <w:rsid w:val="0032672C"/>
    <w:rsid w:val="00327D53"/>
    <w:rsid w:val="00336138"/>
    <w:rsid w:val="003375DD"/>
    <w:rsid w:val="00340238"/>
    <w:rsid w:val="0035048B"/>
    <w:rsid w:val="00353244"/>
    <w:rsid w:val="003550CF"/>
    <w:rsid w:val="003566C6"/>
    <w:rsid w:val="003571AE"/>
    <w:rsid w:val="00357A0B"/>
    <w:rsid w:val="003611BF"/>
    <w:rsid w:val="003613C1"/>
    <w:rsid w:val="00361F4F"/>
    <w:rsid w:val="00362A62"/>
    <w:rsid w:val="00366575"/>
    <w:rsid w:val="0037420F"/>
    <w:rsid w:val="003765A4"/>
    <w:rsid w:val="00381C86"/>
    <w:rsid w:val="00382AD8"/>
    <w:rsid w:val="00383247"/>
    <w:rsid w:val="003858F7"/>
    <w:rsid w:val="00386049"/>
    <w:rsid w:val="00391D1A"/>
    <w:rsid w:val="003924FA"/>
    <w:rsid w:val="0039327A"/>
    <w:rsid w:val="00393B26"/>
    <w:rsid w:val="00396512"/>
    <w:rsid w:val="003A16A8"/>
    <w:rsid w:val="003A1E9C"/>
    <w:rsid w:val="003A276C"/>
    <w:rsid w:val="003A6AA0"/>
    <w:rsid w:val="003B049A"/>
    <w:rsid w:val="003B4D22"/>
    <w:rsid w:val="003B7994"/>
    <w:rsid w:val="003C30A2"/>
    <w:rsid w:val="003D3D68"/>
    <w:rsid w:val="003E1DAF"/>
    <w:rsid w:val="003E4C17"/>
    <w:rsid w:val="003E5D8C"/>
    <w:rsid w:val="003E6E28"/>
    <w:rsid w:val="003E7475"/>
    <w:rsid w:val="003E7E8D"/>
    <w:rsid w:val="003F63D8"/>
    <w:rsid w:val="003F6AFC"/>
    <w:rsid w:val="004014D0"/>
    <w:rsid w:val="00401D6E"/>
    <w:rsid w:val="00403DBD"/>
    <w:rsid w:val="0041112A"/>
    <w:rsid w:val="00412FE2"/>
    <w:rsid w:val="00423BE3"/>
    <w:rsid w:val="00423F3A"/>
    <w:rsid w:val="00425859"/>
    <w:rsid w:val="004308F9"/>
    <w:rsid w:val="004357CF"/>
    <w:rsid w:val="00443C0E"/>
    <w:rsid w:val="004467A9"/>
    <w:rsid w:val="00451C5F"/>
    <w:rsid w:val="00453159"/>
    <w:rsid w:val="0045456A"/>
    <w:rsid w:val="0045526E"/>
    <w:rsid w:val="004552C6"/>
    <w:rsid w:val="00460F6C"/>
    <w:rsid w:val="004652EB"/>
    <w:rsid w:val="00465689"/>
    <w:rsid w:val="004675B3"/>
    <w:rsid w:val="004715F3"/>
    <w:rsid w:val="004723B2"/>
    <w:rsid w:val="00473E1E"/>
    <w:rsid w:val="00483AAA"/>
    <w:rsid w:val="00486CF6"/>
    <w:rsid w:val="0048778B"/>
    <w:rsid w:val="004902B6"/>
    <w:rsid w:val="00493133"/>
    <w:rsid w:val="004938B2"/>
    <w:rsid w:val="00496DCA"/>
    <w:rsid w:val="00496F6E"/>
    <w:rsid w:val="004978FE"/>
    <w:rsid w:val="004A4028"/>
    <w:rsid w:val="004B2F76"/>
    <w:rsid w:val="004B3245"/>
    <w:rsid w:val="004B35C8"/>
    <w:rsid w:val="004B76F7"/>
    <w:rsid w:val="004C4843"/>
    <w:rsid w:val="004C5052"/>
    <w:rsid w:val="004D1A29"/>
    <w:rsid w:val="004D51D7"/>
    <w:rsid w:val="004E17EC"/>
    <w:rsid w:val="004E2944"/>
    <w:rsid w:val="004F0350"/>
    <w:rsid w:val="004F0981"/>
    <w:rsid w:val="004F0CF5"/>
    <w:rsid w:val="004F6ECF"/>
    <w:rsid w:val="004F6F8F"/>
    <w:rsid w:val="00506C05"/>
    <w:rsid w:val="00506F7A"/>
    <w:rsid w:val="00511FDE"/>
    <w:rsid w:val="00512542"/>
    <w:rsid w:val="00520655"/>
    <w:rsid w:val="00523813"/>
    <w:rsid w:val="00524DA5"/>
    <w:rsid w:val="00531F4A"/>
    <w:rsid w:val="0053619B"/>
    <w:rsid w:val="00537BA2"/>
    <w:rsid w:val="00544AD1"/>
    <w:rsid w:val="0054568A"/>
    <w:rsid w:val="00545CBF"/>
    <w:rsid w:val="00545D05"/>
    <w:rsid w:val="0055069C"/>
    <w:rsid w:val="00550A5C"/>
    <w:rsid w:val="00555420"/>
    <w:rsid w:val="00557A9B"/>
    <w:rsid w:val="00562A0B"/>
    <w:rsid w:val="00563645"/>
    <w:rsid w:val="00565354"/>
    <w:rsid w:val="005653FB"/>
    <w:rsid w:val="00567826"/>
    <w:rsid w:val="00571452"/>
    <w:rsid w:val="005736BE"/>
    <w:rsid w:val="005747B1"/>
    <w:rsid w:val="00575F76"/>
    <w:rsid w:val="00581603"/>
    <w:rsid w:val="00582080"/>
    <w:rsid w:val="00583D9B"/>
    <w:rsid w:val="005846E6"/>
    <w:rsid w:val="0058636D"/>
    <w:rsid w:val="00587B3B"/>
    <w:rsid w:val="0059149A"/>
    <w:rsid w:val="00591F21"/>
    <w:rsid w:val="005924BA"/>
    <w:rsid w:val="0059262D"/>
    <w:rsid w:val="00593368"/>
    <w:rsid w:val="00595582"/>
    <w:rsid w:val="00596E46"/>
    <w:rsid w:val="005A2048"/>
    <w:rsid w:val="005A4528"/>
    <w:rsid w:val="005A6CB2"/>
    <w:rsid w:val="005A7F0B"/>
    <w:rsid w:val="005B3E40"/>
    <w:rsid w:val="005B57D4"/>
    <w:rsid w:val="005B668C"/>
    <w:rsid w:val="005B7440"/>
    <w:rsid w:val="005C3F9E"/>
    <w:rsid w:val="005C5B04"/>
    <w:rsid w:val="005D0510"/>
    <w:rsid w:val="005D1584"/>
    <w:rsid w:val="005D15A1"/>
    <w:rsid w:val="005D4CD2"/>
    <w:rsid w:val="005D673A"/>
    <w:rsid w:val="005D6947"/>
    <w:rsid w:val="005D710A"/>
    <w:rsid w:val="005E14F9"/>
    <w:rsid w:val="005E2047"/>
    <w:rsid w:val="005E6DFA"/>
    <w:rsid w:val="005E6F56"/>
    <w:rsid w:val="005E7B47"/>
    <w:rsid w:val="005F2D87"/>
    <w:rsid w:val="00601EF7"/>
    <w:rsid w:val="00602D64"/>
    <w:rsid w:val="00605C34"/>
    <w:rsid w:val="00607F94"/>
    <w:rsid w:val="00611007"/>
    <w:rsid w:val="00611ADA"/>
    <w:rsid w:val="00611BC5"/>
    <w:rsid w:val="006127AD"/>
    <w:rsid w:val="00617B96"/>
    <w:rsid w:val="00617C26"/>
    <w:rsid w:val="00621AA9"/>
    <w:rsid w:val="00621FBF"/>
    <w:rsid w:val="006260E9"/>
    <w:rsid w:val="006265E2"/>
    <w:rsid w:val="00631FDD"/>
    <w:rsid w:val="00634331"/>
    <w:rsid w:val="00637839"/>
    <w:rsid w:val="00642D05"/>
    <w:rsid w:val="00642EB6"/>
    <w:rsid w:val="00645911"/>
    <w:rsid w:val="00647966"/>
    <w:rsid w:val="00647BFC"/>
    <w:rsid w:val="006501E3"/>
    <w:rsid w:val="00660A0F"/>
    <w:rsid w:val="00662906"/>
    <w:rsid w:val="00663C62"/>
    <w:rsid w:val="00664B9F"/>
    <w:rsid w:val="00673B3E"/>
    <w:rsid w:val="00675333"/>
    <w:rsid w:val="00675419"/>
    <w:rsid w:val="00675B6E"/>
    <w:rsid w:val="00676842"/>
    <w:rsid w:val="0067684C"/>
    <w:rsid w:val="00681402"/>
    <w:rsid w:val="00681DB6"/>
    <w:rsid w:val="006825E8"/>
    <w:rsid w:val="00682A4E"/>
    <w:rsid w:val="00691986"/>
    <w:rsid w:val="00695ED5"/>
    <w:rsid w:val="00696291"/>
    <w:rsid w:val="006A16A9"/>
    <w:rsid w:val="006A3B3D"/>
    <w:rsid w:val="006A6338"/>
    <w:rsid w:val="006A6F04"/>
    <w:rsid w:val="006A780B"/>
    <w:rsid w:val="006B33DF"/>
    <w:rsid w:val="006B5218"/>
    <w:rsid w:val="006B56C4"/>
    <w:rsid w:val="006B59A9"/>
    <w:rsid w:val="006C0202"/>
    <w:rsid w:val="006C27B5"/>
    <w:rsid w:val="006C320C"/>
    <w:rsid w:val="006C560B"/>
    <w:rsid w:val="006D0385"/>
    <w:rsid w:val="006D07E4"/>
    <w:rsid w:val="006D1C34"/>
    <w:rsid w:val="006D2834"/>
    <w:rsid w:val="006D71A2"/>
    <w:rsid w:val="006E05D1"/>
    <w:rsid w:val="006E5D14"/>
    <w:rsid w:val="006F01FE"/>
    <w:rsid w:val="006F2B2E"/>
    <w:rsid w:val="006F53B4"/>
    <w:rsid w:val="006F7804"/>
    <w:rsid w:val="007022C6"/>
    <w:rsid w:val="00707D90"/>
    <w:rsid w:val="00711CE2"/>
    <w:rsid w:val="007124B0"/>
    <w:rsid w:val="00716374"/>
    <w:rsid w:val="00717034"/>
    <w:rsid w:val="00720301"/>
    <w:rsid w:val="0072474C"/>
    <w:rsid w:val="00730546"/>
    <w:rsid w:val="007314A2"/>
    <w:rsid w:val="00733068"/>
    <w:rsid w:val="007343C5"/>
    <w:rsid w:val="007421C1"/>
    <w:rsid w:val="00746BDE"/>
    <w:rsid w:val="00751317"/>
    <w:rsid w:val="00761160"/>
    <w:rsid w:val="00761167"/>
    <w:rsid w:val="007635CE"/>
    <w:rsid w:val="00765873"/>
    <w:rsid w:val="00770916"/>
    <w:rsid w:val="007715A5"/>
    <w:rsid w:val="00773970"/>
    <w:rsid w:val="00773EF2"/>
    <w:rsid w:val="00780451"/>
    <w:rsid w:val="0078064A"/>
    <w:rsid w:val="00783F50"/>
    <w:rsid w:val="00792D9E"/>
    <w:rsid w:val="007941D9"/>
    <w:rsid w:val="00794932"/>
    <w:rsid w:val="00796458"/>
    <w:rsid w:val="007B1C48"/>
    <w:rsid w:val="007B3BDF"/>
    <w:rsid w:val="007C130C"/>
    <w:rsid w:val="007C6C6F"/>
    <w:rsid w:val="007C7D60"/>
    <w:rsid w:val="007D38FA"/>
    <w:rsid w:val="007D4AB8"/>
    <w:rsid w:val="007E1716"/>
    <w:rsid w:val="007F4BD2"/>
    <w:rsid w:val="007F743F"/>
    <w:rsid w:val="008028E9"/>
    <w:rsid w:val="00805F25"/>
    <w:rsid w:val="00806A28"/>
    <w:rsid w:val="008108EA"/>
    <w:rsid w:val="0081158C"/>
    <w:rsid w:val="00811A57"/>
    <w:rsid w:val="008139AB"/>
    <w:rsid w:val="00813D0D"/>
    <w:rsid w:val="00816EC0"/>
    <w:rsid w:val="00820D6E"/>
    <w:rsid w:val="008221D7"/>
    <w:rsid w:val="00826DAB"/>
    <w:rsid w:val="00826EC3"/>
    <w:rsid w:val="00833896"/>
    <w:rsid w:val="00833A32"/>
    <w:rsid w:val="00834493"/>
    <w:rsid w:val="00840610"/>
    <w:rsid w:val="0084663F"/>
    <w:rsid w:val="00851F02"/>
    <w:rsid w:val="00855637"/>
    <w:rsid w:val="008569C5"/>
    <w:rsid w:val="00865D22"/>
    <w:rsid w:val="00870B07"/>
    <w:rsid w:val="008724AF"/>
    <w:rsid w:val="00873B0B"/>
    <w:rsid w:val="0087480F"/>
    <w:rsid w:val="00874E5B"/>
    <w:rsid w:val="008773DD"/>
    <w:rsid w:val="008804EE"/>
    <w:rsid w:val="008875E8"/>
    <w:rsid w:val="00887FAD"/>
    <w:rsid w:val="00890357"/>
    <w:rsid w:val="0089333B"/>
    <w:rsid w:val="00893D2F"/>
    <w:rsid w:val="00895410"/>
    <w:rsid w:val="008A0D13"/>
    <w:rsid w:val="008A1244"/>
    <w:rsid w:val="008A2380"/>
    <w:rsid w:val="008A42FE"/>
    <w:rsid w:val="008A5734"/>
    <w:rsid w:val="008B173A"/>
    <w:rsid w:val="008B2F46"/>
    <w:rsid w:val="008B3B79"/>
    <w:rsid w:val="008B4EDE"/>
    <w:rsid w:val="008B797A"/>
    <w:rsid w:val="008C0CBA"/>
    <w:rsid w:val="008C429F"/>
    <w:rsid w:val="008C4618"/>
    <w:rsid w:val="008D7C77"/>
    <w:rsid w:val="008E6D84"/>
    <w:rsid w:val="008F096B"/>
    <w:rsid w:val="00900D2B"/>
    <w:rsid w:val="009107B9"/>
    <w:rsid w:val="00910D47"/>
    <w:rsid w:val="00912C81"/>
    <w:rsid w:val="009174AD"/>
    <w:rsid w:val="00935CA4"/>
    <w:rsid w:val="00937E29"/>
    <w:rsid w:val="00940A2E"/>
    <w:rsid w:val="0094152D"/>
    <w:rsid w:val="00943051"/>
    <w:rsid w:val="00946832"/>
    <w:rsid w:val="00955A95"/>
    <w:rsid w:val="00957887"/>
    <w:rsid w:val="00957A10"/>
    <w:rsid w:val="0096403C"/>
    <w:rsid w:val="009804B9"/>
    <w:rsid w:val="00981620"/>
    <w:rsid w:val="009816AF"/>
    <w:rsid w:val="009829C5"/>
    <w:rsid w:val="00987BED"/>
    <w:rsid w:val="009A135F"/>
    <w:rsid w:val="009A3B6D"/>
    <w:rsid w:val="009A7CF0"/>
    <w:rsid w:val="009B2250"/>
    <w:rsid w:val="009B6452"/>
    <w:rsid w:val="009B6FFC"/>
    <w:rsid w:val="009D0E08"/>
    <w:rsid w:val="009D1816"/>
    <w:rsid w:val="009D37E4"/>
    <w:rsid w:val="009D4F2E"/>
    <w:rsid w:val="009E329F"/>
    <w:rsid w:val="009F0062"/>
    <w:rsid w:val="009F029C"/>
    <w:rsid w:val="009F0733"/>
    <w:rsid w:val="009F3556"/>
    <w:rsid w:val="009F4266"/>
    <w:rsid w:val="00A016B5"/>
    <w:rsid w:val="00A04375"/>
    <w:rsid w:val="00A07111"/>
    <w:rsid w:val="00A108C3"/>
    <w:rsid w:val="00A116FD"/>
    <w:rsid w:val="00A11CBA"/>
    <w:rsid w:val="00A12C53"/>
    <w:rsid w:val="00A15EB5"/>
    <w:rsid w:val="00A161D1"/>
    <w:rsid w:val="00A16AB5"/>
    <w:rsid w:val="00A16F57"/>
    <w:rsid w:val="00A173FF"/>
    <w:rsid w:val="00A2013E"/>
    <w:rsid w:val="00A20BA6"/>
    <w:rsid w:val="00A25E76"/>
    <w:rsid w:val="00A3235F"/>
    <w:rsid w:val="00A36251"/>
    <w:rsid w:val="00A36FF1"/>
    <w:rsid w:val="00A4033D"/>
    <w:rsid w:val="00A43070"/>
    <w:rsid w:val="00A439F9"/>
    <w:rsid w:val="00A4488A"/>
    <w:rsid w:val="00A45973"/>
    <w:rsid w:val="00A5117C"/>
    <w:rsid w:val="00A56CD2"/>
    <w:rsid w:val="00A634BD"/>
    <w:rsid w:val="00A73BD6"/>
    <w:rsid w:val="00A80EA7"/>
    <w:rsid w:val="00A820B5"/>
    <w:rsid w:val="00A8351B"/>
    <w:rsid w:val="00A84B1D"/>
    <w:rsid w:val="00A87648"/>
    <w:rsid w:val="00A90ACE"/>
    <w:rsid w:val="00A9311A"/>
    <w:rsid w:val="00A96786"/>
    <w:rsid w:val="00A96C7D"/>
    <w:rsid w:val="00AA09CC"/>
    <w:rsid w:val="00AA1DFB"/>
    <w:rsid w:val="00AA4E39"/>
    <w:rsid w:val="00AA5C57"/>
    <w:rsid w:val="00AB301D"/>
    <w:rsid w:val="00AB5C39"/>
    <w:rsid w:val="00AB65C7"/>
    <w:rsid w:val="00AB6781"/>
    <w:rsid w:val="00AB6831"/>
    <w:rsid w:val="00AC05CD"/>
    <w:rsid w:val="00AC0CFD"/>
    <w:rsid w:val="00AC0F0B"/>
    <w:rsid w:val="00AC156D"/>
    <w:rsid w:val="00AC3D00"/>
    <w:rsid w:val="00AC660C"/>
    <w:rsid w:val="00AC6CD0"/>
    <w:rsid w:val="00AC7A05"/>
    <w:rsid w:val="00AD1511"/>
    <w:rsid w:val="00AD2ABB"/>
    <w:rsid w:val="00AD5F35"/>
    <w:rsid w:val="00AD6AD7"/>
    <w:rsid w:val="00AD6FD6"/>
    <w:rsid w:val="00AE2286"/>
    <w:rsid w:val="00AE3357"/>
    <w:rsid w:val="00AE4B7C"/>
    <w:rsid w:val="00AE6C93"/>
    <w:rsid w:val="00AE6E66"/>
    <w:rsid w:val="00AF0628"/>
    <w:rsid w:val="00AF085F"/>
    <w:rsid w:val="00AF5D7D"/>
    <w:rsid w:val="00B01B78"/>
    <w:rsid w:val="00B067F5"/>
    <w:rsid w:val="00B134BE"/>
    <w:rsid w:val="00B14206"/>
    <w:rsid w:val="00B146A1"/>
    <w:rsid w:val="00B2090E"/>
    <w:rsid w:val="00B223C6"/>
    <w:rsid w:val="00B232DA"/>
    <w:rsid w:val="00B236E5"/>
    <w:rsid w:val="00B239F7"/>
    <w:rsid w:val="00B254A4"/>
    <w:rsid w:val="00B26CD1"/>
    <w:rsid w:val="00B27C85"/>
    <w:rsid w:val="00B303CE"/>
    <w:rsid w:val="00B35281"/>
    <w:rsid w:val="00B355D3"/>
    <w:rsid w:val="00B41C97"/>
    <w:rsid w:val="00B44E71"/>
    <w:rsid w:val="00B5067E"/>
    <w:rsid w:val="00B51C2A"/>
    <w:rsid w:val="00B53458"/>
    <w:rsid w:val="00B53B8B"/>
    <w:rsid w:val="00B573C7"/>
    <w:rsid w:val="00B60880"/>
    <w:rsid w:val="00B62A5E"/>
    <w:rsid w:val="00B649B9"/>
    <w:rsid w:val="00B6725E"/>
    <w:rsid w:val="00B73FDA"/>
    <w:rsid w:val="00B75E6B"/>
    <w:rsid w:val="00B81DC0"/>
    <w:rsid w:val="00B82AB7"/>
    <w:rsid w:val="00B84995"/>
    <w:rsid w:val="00B84FDC"/>
    <w:rsid w:val="00B8742F"/>
    <w:rsid w:val="00B87D7A"/>
    <w:rsid w:val="00B962A7"/>
    <w:rsid w:val="00B97636"/>
    <w:rsid w:val="00B9771B"/>
    <w:rsid w:val="00BA0751"/>
    <w:rsid w:val="00BA488E"/>
    <w:rsid w:val="00BA5E17"/>
    <w:rsid w:val="00BA6A2B"/>
    <w:rsid w:val="00BA7403"/>
    <w:rsid w:val="00BB35DD"/>
    <w:rsid w:val="00BC2A95"/>
    <w:rsid w:val="00BC5259"/>
    <w:rsid w:val="00BC60E7"/>
    <w:rsid w:val="00BC67EC"/>
    <w:rsid w:val="00BC7720"/>
    <w:rsid w:val="00BD2897"/>
    <w:rsid w:val="00BE2E68"/>
    <w:rsid w:val="00BE44EB"/>
    <w:rsid w:val="00BF0183"/>
    <w:rsid w:val="00BF03CC"/>
    <w:rsid w:val="00BF1D75"/>
    <w:rsid w:val="00C077CE"/>
    <w:rsid w:val="00C079C4"/>
    <w:rsid w:val="00C1348B"/>
    <w:rsid w:val="00C21A21"/>
    <w:rsid w:val="00C25D43"/>
    <w:rsid w:val="00C26509"/>
    <w:rsid w:val="00C2727F"/>
    <w:rsid w:val="00C314BD"/>
    <w:rsid w:val="00C419B9"/>
    <w:rsid w:val="00C47ED1"/>
    <w:rsid w:val="00C50083"/>
    <w:rsid w:val="00C518A0"/>
    <w:rsid w:val="00C53915"/>
    <w:rsid w:val="00C5413F"/>
    <w:rsid w:val="00C636F0"/>
    <w:rsid w:val="00C701A5"/>
    <w:rsid w:val="00C71AF3"/>
    <w:rsid w:val="00C71DB6"/>
    <w:rsid w:val="00C739C2"/>
    <w:rsid w:val="00C83331"/>
    <w:rsid w:val="00C847BC"/>
    <w:rsid w:val="00C878FB"/>
    <w:rsid w:val="00C87D5B"/>
    <w:rsid w:val="00C95B11"/>
    <w:rsid w:val="00C96790"/>
    <w:rsid w:val="00CA26CD"/>
    <w:rsid w:val="00CA6604"/>
    <w:rsid w:val="00CA6718"/>
    <w:rsid w:val="00CA7ACC"/>
    <w:rsid w:val="00CB0744"/>
    <w:rsid w:val="00CB1BA1"/>
    <w:rsid w:val="00CB2028"/>
    <w:rsid w:val="00CB5FBC"/>
    <w:rsid w:val="00CC131B"/>
    <w:rsid w:val="00CC2132"/>
    <w:rsid w:val="00CC2A7F"/>
    <w:rsid w:val="00CC42E8"/>
    <w:rsid w:val="00CD11F0"/>
    <w:rsid w:val="00CD1407"/>
    <w:rsid w:val="00CD23C4"/>
    <w:rsid w:val="00CD25BB"/>
    <w:rsid w:val="00CD32D6"/>
    <w:rsid w:val="00CD4F91"/>
    <w:rsid w:val="00CD5D34"/>
    <w:rsid w:val="00CD73AB"/>
    <w:rsid w:val="00CD7775"/>
    <w:rsid w:val="00CE2494"/>
    <w:rsid w:val="00CE4AD9"/>
    <w:rsid w:val="00CF2697"/>
    <w:rsid w:val="00CF2E73"/>
    <w:rsid w:val="00CF4C43"/>
    <w:rsid w:val="00D01661"/>
    <w:rsid w:val="00D0167C"/>
    <w:rsid w:val="00D02335"/>
    <w:rsid w:val="00D0606E"/>
    <w:rsid w:val="00D07625"/>
    <w:rsid w:val="00D130ED"/>
    <w:rsid w:val="00D237D3"/>
    <w:rsid w:val="00D25E67"/>
    <w:rsid w:val="00D3232E"/>
    <w:rsid w:val="00D377E0"/>
    <w:rsid w:val="00D378FC"/>
    <w:rsid w:val="00D4311D"/>
    <w:rsid w:val="00D504C1"/>
    <w:rsid w:val="00D50DBF"/>
    <w:rsid w:val="00D52D21"/>
    <w:rsid w:val="00D53ABB"/>
    <w:rsid w:val="00D632F6"/>
    <w:rsid w:val="00D64B23"/>
    <w:rsid w:val="00D665E9"/>
    <w:rsid w:val="00D6798D"/>
    <w:rsid w:val="00D722E4"/>
    <w:rsid w:val="00D72896"/>
    <w:rsid w:val="00D83214"/>
    <w:rsid w:val="00D834AC"/>
    <w:rsid w:val="00D85FE7"/>
    <w:rsid w:val="00D90624"/>
    <w:rsid w:val="00D93790"/>
    <w:rsid w:val="00D95513"/>
    <w:rsid w:val="00D9592A"/>
    <w:rsid w:val="00DA1649"/>
    <w:rsid w:val="00DA1A69"/>
    <w:rsid w:val="00DA30F7"/>
    <w:rsid w:val="00DA4B19"/>
    <w:rsid w:val="00DA7831"/>
    <w:rsid w:val="00DB3AA6"/>
    <w:rsid w:val="00DB4823"/>
    <w:rsid w:val="00DC00A2"/>
    <w:rsid w:val="00DC3CBC"/>
    <w:rsid w:val="00DC5B04"/>
    <w:rsid w:val="00DD1D7C"/>
    <w:rsid w:val="00DE01C3"/>
    <w:rsid w:val="00DE0759"/>
    <w:rsid w:val="00DE3D9B"/>
    <w:rsid w:val="00DE67F9"/>
    <w:rsid w:val="00DE6DEF"/>
    <w:rsid w:val="00DF6857"/>
    <w:rsid w:val="00E00D71"/>
    <w:rsid w:val="00E03381"/>
    <w:rsid w:val="00E04D86"/>
    <w:rsid w:val="00E158BE"/>
    <w:rsid w:val="00E15C51"/>
    <w:rsid w:val="00E21283"/>
    <w:rsid w:val="00E22927"/>
    <w:rsid w:val="00E235FF"/>
    <w:rsid w:val="00E2469C"/>
    <w:rsid w:val="00E40C45"/>
    <w:rsid w:val="00E41B8D"/>
    <w:rsid w:val="00E42235"/>
    <w:rsid w:val="00E426B4"/>
    <w:rsid w:val="00E44800"/>
    <w:rsid w:val="00E503F6"/>
    <w:rsid w:val="00E51936"/>
    <w:rsid w:val="00E532CB"/>
    <w:rsid w:val="00E56E89"/>
    <w:rsid w:val="00E63E2C"/>
    <w:rsid w:val="00E702B7"/>
    <w:rsid w:val="00E709F3"/>
    <w:rsid w:val="00E74A66"/>
    <w:rsid w:val="00E767FE"/>
    <w:rsid w:val="00E76FE4"/>
    <w:rsid w:val="00E80846"/>
    <w:rsid w:val="00E80988"/>
    <w:rsid w:val="00E81245"/>
    <w:rsid w:val="00E814BC"/>
    <w:rsid w:val="00E84F64"/>
    <w:rsid w:val="00E8774A"/>
    <w:rsid w:val="00E8777A"/>
    <w:rsid w:val="00E915AE"/>
    <w:rsid w:val="00EA1482"/>
    <w:rsid w:val="00EA2A2A"/>
    <w:rsid w:val="00EA3402"/>
    <w:rsid w:val="00EA60F1"/>
    <w:rsid w:val="00EB54B6"/>
    <w:rsid w:val="00EB6956"/>
    <w:rsid w:val="00EC0601"/>
    <w:rsid w:val="00ED1769"/>
    <w:rsid w:val="00ED412A"/>
    <w:rsid w:val="00ED4695"/>
    <w:rsid w:val="00ED6653"/>
    <w:rsid w:val="00ED72C0"/>
    <w:rsid w:val="00EE4D3E"/>
    <w:rsid w:val="00EE5DD2"/>
    <w:rsid w:val="00EE7AFB"/>
    <w:rsid w:val="00EF7365"/>
    <w:rsid w:val="00F01741"/>
    <w:rsid w:val="00F039A4"/>
    <w:rsid w:val="00F04CD5"/>
    <w:rsid w:val="00F057DB"/>
    <w:rsid w:val="00F05D69"/>
    <w:rsid w:val="00F074A0"/>
    <w:rsid w:val="00F11341"/>
    <w:rsid w:val="00F16848"/>
    <w:rsid w:val="00F16E42"/>
    <w:rsid w:val="00F17C37"/>
    <w:rsid w:val="00F2104B"/>
    <w:rsid w:val="00F2169C"/>
    <w:rsid w:val="00F21C3E"/>
    <w:rsid w:val="00F22F19"/>
    <w:rsid w:val="00F25B1A"/>
    <w:rsid w:val="00F278E3"/>
    <w:rsid w:val="00F30183"/>
    <w:rsid w:val="00F312BA"/>
    <w:rsid w:val="00F32CBD"/>
    <w:rsid w:val="00F335CC"/>
    <w:rsid w:val="00F34639"/>
    <w:rsid w:val="00F357B2"/>
    <w:rsid w:val="00F35F40"/>
    <w:rsid w:val="00F40DDF"/>
    <w:rsid w:val="00F467F5"/>
    <w:rsid w:val="00F501A9"/>
    <w:rsid w:val="00F50818"/>
    <w:rsid w:val="00F5465D"/>
    <w:rsid w:val="00F54E38"/>
    <w:rsid w:val="00F55703"/>
    <w:rsid w:val="00F56AA8"/>
    <w:rsid w:val="00F603B7"/>
    <w:rsid w:val="00F6091D"/>
    <w:rsid w:val="00F6131B"/>
    <w:rsid w:val="00F61687"/>
    <w:rsid w:val="00F618C9"/>
    <w:rsid w:val="00F618D0"/>
    <w:rsid w:val="00F64556"/>
    <w:rsid w:val="00F64DB9"/>
    <w:rsid w:val="00F67F94"/>
    <w:rsid w:val="00F7064F"/>
    <w:rsid w:val="00F723F9"/>
    <w:rsid w:val="00F7361E"/>
    <w:rsid w:val="00F73EC7"/>
    <w:rsid w:val="00F743E5"/>
    <w:rsid w:val="00F833A0"/>
    <w:rsid w:val="00F8733A"/>
    <w:rsid w:val="00F877C8"/>
    <w:rsid w:val="00F91ACE"/>
    <w:rsid w:val="00F946B7"/>
    <w:rsid w:val="00F962BA"/>
    <w:rsid w:val="00F97E98"/>
    <w:rsid w:val="00FA03F6"/>
    <w:rsid w:val="00FA2BDB"/>
    <w:rsid w:val="00FA47F9"/>
    <w:rsid w:val="00FA5D80"/>
    <w:rsid w:val="00FB01D2"/>
    <w:rsid w:val="00FB0733"/>
    <w:rsid w:val="00FB3913"/>
    <w:rsid w:val="00FB437B"/>
    <w:rsid w:val="00FB767B"/>
    <w:rsid w:val="00FB7999"/>
    <w:rsid w:val="00FC3624"/>
    <w:rsid w:val="00FC49B6"/>
    <w:rsid w:val="00FD27AB"/>
    <w:rsid w:val="00FD361E"/>
    <w:rsid w:val="00FD394C"/>
    <w:rsid w:val="00FE0001"/>
    <w:rsid w:val="00FE33CE"/>
    <w:rsid w:val="00FE4CC1"/>
    <w:rsid w:val="00FE5C9F"/>
    <w:rsid w:val="00FE7B3F"/>
    <w:rsid w:val="00FF1DCE"/>
    <w:rsid w:val="00FF2FC6"/>
    <w:rsid w:val="00FF6F5F"/>
    <w:rsid w:val="00FF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4FF2AC"/>
  <w15:docId w15:val="{75AD5744-E6BE-4A2E-8DC8-81F613881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72C9"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rsid w:val="00562A0B"/>
    <w:pPr>
      <w:keepNext/>
      <w:jc w:val="center"/>
      <w:outlineLvl w:val="1"/>
    </w:pPr>
    <w:rPr>
      <w:rFonts w:ascii="Comic Sans MS" w:hAnsi="Comic Sans MS"/>
      <w:b/>
      <w:szCs w:val="20"/>
      <w:u w:val="single"/>
    </w:rPr>
  </w:style>
  <w:style w:type="paragraph" w:styleId="Heading3">
    <w:name w:val="heading 3"/>
    <w:basedOn w:val="Normal"/>
    <w:next w:val="Normal"/>
    <w:qFormat/>
    <w:rsid w:val="00562A0B"/>
    <w:pPr>
      <w:keepNext/>
      <w:ind w:left="-426"/>
      <w:outlineLvl w:val="2"/>
    </w:pPr>
    <w:rPr>
      <w:rFonts w:ascii="Comic Sans MS" w:hAnsi="Comic Sans MS"/>
      <w:szCs w:val="20"/>
    </w:rPr>
  </w:style>
  <w:style w:type="paragraph" w:styleId="Heading4">
    <w:name w:val="heading 4"/>
    <w:basedOn w:val="Normal"/>
    <w:next w:val="Normal"/>
    <w:qFormat/>
    <w:rsid w:val="00562A0B"/>
    <w:pPr>
      <w:keepNext/>
      <w:jc w:val="center"/>
      <w:outlineLvl w:val="3"/>
    </w:pPr>
    <w:rPr>
      <w:rFonts w:ascii="Comic Sans MS" w:hAnsi="Comic Sans MS"/>
      <w:b/>
      <w:i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672C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672C9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1672C9"/>
    <w:rPr>
      <w:color w:val="0000FF"/>
      <w:u w:val="single"/>
    </w:rPr>
  </w:style>
  <w:style w:type="character" w:styleId="Strong">
    <w:name w:val="Strong"/>
    <w:basedOn w:val="DefaultParagraphFont"/>
    <w:qFormat/>
    <w:rsid w:val="001672C9"/>
    <w:rPr>
      <w:b/>
      <w:bCs/>
    </w:rPr>
  </w:style>
  <w:style w:type="paragraph" w:styleId="BalloonText">
    <w:name w:val="Balloon Text"/>
    <w:basedOn w:val="Normal"/>
    <w:semiHidden/>
    <w:rsid w:val="001672C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rsid w:val="000267B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0267B0"/>
    <w:rPr>
      <w:rFonts w:ascii="Tahoma" w:hAnsi="Tahoma" w:cs="Tahoma"/>
      <w:sz w:val="16"/>
      <w:szCs w:val="16"/>
      <w:lang w:eastAsia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962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6291"/>
    <w:rPr>
      <w:rFonts w:ascii="Courier New" w:hAnsi="Courier New" w:cs="Courier New"/>
      <w:color w:val="000000"/>
    </w:rPr>
  </w:style>
  <w:style w:type="paragraph" w:styleId="ListParagraph">
    <w:name w:val="List Paragraph"/>
    <w:basedOn w:val="Normal"/>
    <w:uiPriority w:val="34"/>
    <w:qFormat/>
    <w:rsid w:val="00B51C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6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8fa360-46bf-4aa5-9ee5-596b1bc5a363">
      <Terms xmlns="http://schemas.microsoft.com/office/infopath/2007/PartnerControls"/>
    </lcf76f155ced4ddcb4097134ff3c332f>
    <TaxCatchAll xmlns="2c6b1b1d-571a-4692-8490-a8472140cc7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4389B6115CAE47ABC2D72DFB687B39" ma:contentTypeVersion="16" ma:contentTypeDescription="Create a new document." ma:contentTypeScope="" ma:versionID="ef66a3822a5f7b40956e9954c7c9e0d3">
  <xsd:schema xmlns:xsd="http://www.w3.org/2001/XMLSchema" xmlns:xs="http://www.w3.org/2001/XMLSchema" xmlns:p="http://schemas.microsoft.com/office/2006/metadata/properties" xmlns:ns2="aa8fa360-46bf-4aa5-9ee5-596b1bc5a363" xmlns:ns3="2c6b1b1d-571a-4692-8490-a8472140cc78" targetNamespace="http://schemas.microsoft.com/office/2006/metadata/properties" ma:root="true" ma:fieldsID="0bc8083300af70097f36654d8e47c48d" ns2:_="" ns3:_="">
    <xsd:import namespace="aa8fa360-46bf-4aa5-9ee5-596b1bc5a363"/>
    <xsd:import namespace="2c6b1b1d-571a-4692-8490-a8472140cc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fa360-46bf-4aa5-9ee5-596b1bc5a3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6b1b1d-571a-4692-8490-a8472140cc7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ea2f9a7-c746-4fd2-a4ed-942a9e865d4b}" ma:internalName="TaxCatchAll" ma:showField="CatchAllData" ma:web="2c6b1b1d-571a-4692-8490-a8472140cc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ED0B42-1CAD-47E5-8D84-75A2C3DDB6F0}">
  <ds:schemaRefs>
    <ds:schemaRef ds:uri="http://schemas.microsoft.com/office/2006/metadata/properties"/>
    <ds:schemaRef ds:uri="http://schemas.microsoft.com/office/infopath/2007/PartnerControls"/>
    <ds:schemaRef ds:uri="aa8fa360-46bf-4aa5-9ee5-596b1bc5a363"/>
    <ds:schemaRef ds:uri="2c6b1b1d-571a-4692-8490-a8472140cc78"/>
  </ds:schemaRefs>
</ds:datastoreItem>
</file>

<file path=customXml/itemProps2.xml><?xml version="1.0" encoding="utf-8"?>
<ds:datastoreItem xmlns:ds="http://schemas.openxmlformats.org/officeDocument/2006/customXml" ds:itemID="{C6B618E7-503F-4827-8823-078762718E8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CA09C75-A9FD-4C54-B424-117753DDCB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F726C0-AAC7-40AE-AD21-AA4965E88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fa360-46bf-4aa5-9ee5-596b1bc5a363"/>
    <ds:schemaRef ds:uri="2c6b1b1d-571a-4692-8490-a8472140cc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Ysgol Gymunedol Penrhyn-Coch Community School,</vt:lpstr>
    </vt:vector>
  </TitlesOfParts>
  <Company>HP</Company>
  <LinksUpToDate>false</LinksUpToDate>
  <CharactersWithSpaces>662</CharactersWithSpaces>
  <SharedDoc>false</SharedDoc>
  <HLinks>
    <vt:vector size="6" baseType="variant">
      <vt:variant>
        <vt:i4>6946887</vt:i4>
      </vt:variant>
      <vt:variant>
        <vt:i4>0</vt:i4>
      </vt:variant>
      <vt:variant>
        <vt:i4>0</vt:i4>
      </vt:variant>
      <vt:variant>
        <vt:i4>5</vt:i4>
      </vt:variant>
      <vt:variant>
        <vt:lpwstr>mailto:admin@penrhyncoch.ceredigion.sch.uk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Ysgol Gymunedol Penrhyn-Coch Community School,</dc:title>
  <dc:creator>Emyr</dc:creator>
  <cp:lastModifiedBy>C Lawrence (Ysgol Gymunedol Penrhyncoch)</cp:lastModifiedBy>
  <cp:revision>2</cp:revision>
  <cp:lastPrinted>2014-11-11T09:19:00Z</cp:lastPrinted>
  <dcterms:created xsi:type="dcterms:W3CDTF">2022-11-18T14:25:00Z</dcterms:created>
  <dcterms:modified xsi:type="dcterms:W3CDTF">2022-11-18T14:25:00Z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0x010100B84389B6115CAE47ABC2D72DFB687B39</vt:lpwstr>
  </property>
  <property fmtid="{D5CDD505-2E9C-101B-9397-08002B2CF9AE}" pid="3" name="Order">
    <vt:r8>872000</vt:r8>
  </property>
</Properties>
</file>